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56CD" w14:textId="77777777" w:rsidR="006F42DC" w:rsidRPr="00CA284D" w:rsidRDefault="006F42DC">
      <w:pPr>
        <w:spacing w:before="120"/>
        <w:jc w:val="center"/>
        <w:rPr>
          <w:sz w:val="56"/>
          <w:szCs w:val="56"/>
        </w:rPr>
      </w:pPr>
    </w:p>
    <w:p w14:paraId="7CD9DE8B" w14:textId="77777777" w:rsidR="006F42DC" w:rsidRPr="00CA284D" w:rsidRDefault="00CA5045">
      <w:pPr>
        <w:spacing w:before="120"/>
        <w:jc w:val="center"/>
        <w:rPr>
          <w:color w:val="5B9BD5"/>
          <w:sz w:val="52"/>
          <w:szCs w:val="52"/>
        </w:rPr>
      </w:pPr>
      <w:r w:rsidRPr="00CA284D">
        <w:rPr>
          <w:color w:val="5B9BD5"/>
          <w:sz w:val="52"/>
          <w:szCs w:val="52"/>
        </w:rPr>
        <w:t xml:space="preserve">„Name der Geschäftsidee   </w:t>
      </w:r>
    </w:p>
    <w:p w14:paraId="4D3B8629" w14:textId="77777777" w:rsidR="006F42DC" w:rsidRPr="00CA284D" w:rsidRDefault="00CA5045">
      <w:pPr>
        <w:spacing w:before="120"/>
        <w:jc w:val="center"/>
        <w:rPr>
          <w:b/>
          <w:sz w:val="52"/>
          <w:szCs w:val="52"/>
        </w:rPr>
      </w:pPr>
      <w:bookmarkStart w:id="0" w:name="_heading=h.gjdgxs" w:colFirst="0" w:colLast="0"/>
      <w:bookmarkEnd w:id="0"/>
      <w:r w:rsidRPr="00CA284D">
        <w:rPr>
          <w:color w:val="5B9BD5"/>
          <w:sz w:val="52"/>
          <w:szCs w:val="52"/>
        </w:rPr>
        <w:t>(Konzept- / Projekttitel)“</w:t>
      </w:r>
    </w:p>
    <w:p w14:paraId="7F96C2E9" w14:textId="77777777" w:rsidR="006F42DC" w:rsidRPr="00CA284D" w:rsidRDefault="006F42DC">
      <w:pPr>
        <w:rPr>
          <w:b/>
        </w:rPr>
      </w:pPr>
    </w:p>
    <w:p w14:paraId="55C053B0" w14:textId="77777777" w:rsidR="006F42DC" w:rsidRPr="00CA284D" w:rsidRDefault="00CA5045">
      <w:pPr>
        <w:jc w:val="center"/>
        <w:rPr>
          <w:color w:val="5B9BD5"/>
        </w:rPr>
      </w:pPr>
      <w:r w:rsidRPr="00CA284D">
        <w:rPr>
          <w:color w:val="5B9BD5"/>
        </w:rPr>
        <w:t>Claim: Fassen Sie die Idee in einem einzigen erklärenden Satz zusammen.</w:t>
      </w:r>
    </w:p>
    <w:p w14:paraId="4E576845" w14:textId="77777777" w:rsidR="006F42DC" w:rsidRPr="00CA284D" w:rsidRDefault="00CA5045">
      <w:pPr>
        <w:jc w:val="center"/>
        <w:rPr>
          <w:color w:val="5B9BD5"/>
        </w:rPr>
      </w:pPr>
      <w:r w:rsidRPr="00CA284D">
        <w:rPr>
          <w:color w:val="5B9BD5"/>
        </w:rPr>
        <w:t>&lt;NAME DES PROJEKTES&gt; ist &lt;DEFINIERTES ANGEBOT/PRODUKT&gt; das &lt;LÖSUNG ZU EINEM PROBLEM&gt; für &lt;ZIELGRUPPE&gt;</w:t>
      </w:r>
    </w:p>
    <w:p w14:paraId="0A47F709" w14:textId="77777777" w:rsidR="006F42DC" w:rsidRPr="00CA284D" w:rsidRDefault="006F42DC">
      <w:pPr>
        <w:rPr>
          <w:b/>
        </w:rPr>
      </w:pPr>
    </w:p>
    <w:p w14:paraId="05DCD131" w14:textId="77777777" w:rsidR="006F42DC" w:rsidRPr="00CA284D" w:rsidRDefault="00CA5045">
      <w:pPr>
        <w:jc w:val="center"/>
        <w:rPr>
          <w:b/>
          <w:sz w:val="28"/>
          <w:szCs w:val="28"/>
        </w:rPr>
      </w:pPr>
      <w:r w:rsidRPr="00CA284D">
        <w:rPr>
          <w:b/>
          <w:sz w:val="28"/>
          <w:szCs w:val="28"/>
        </w:rPr>
        <w:t xml:space="preserve">Kategorie </w:t>
      </w:r>
      <w:r w:rsidRPr="00CA284D">
        <w:rPr>
          <w:color w:val="5B9BD5"/>
          <w:sz w:val="28"/>
          <w:szCs w:val="28"/>
        </w:rPr>
        <w:t>#</w:t>
      </w:r>
    </w:p>
    <w:p w14:paraId="0351EBC4" w14:textId="77777777" w:rsidR="006F42DC" w:rsidRPr="00CA284D" w:rsidRDefault="006F42DC">
      <w:pPr>
        <w:jc w:val="center"/>
        <w:rPr>
          <w:b/>
        </w:rPr>
      </w:pPr>
    </w:p>
    <w:p w14:paraId="78CE830F" w14:textId="77777777" w:rsidR="006F42DC" w:rsidRPr="00CA284D" w:rsidRDefault="00CA5045">
      <w:pPr>
        <w:rPr>
          <w:color w:val="5B9BD5"/>
        </w:rPr>
      </w:pPr>
      <w:r w:rsidRPr="00CA284D">
        <w:rPr>
          <w:b/>
        </w:rPr>
        <w:t xml:space="preserve">Datum: </w:t>
      </w:r>
      <w:r w:rsidRPr="00CA284D">
        <w:rPr>
          <w:color w:val="5B9BD5"/>
        </w:rPr>
        <w:t>DD.MM.YYYY</w:t>
      </w:r>
    </w:p>
    <w:p w14:paraId="2586D3E2" w14:textId="77777777" w:rsidR="006F42DC" w:rsidRPr="00CA284D" w:rsidRDefault="00CA5045">
      <w:pPr>
        <w:spacing w:after="0"/>
      </w:pPr>
      <w:r w:rsidRPr="00CA284D">
        <w:rPr>
          <w:b/>
        </w:rPr>
        <w:t>Teammitglieder</w:t>
      </w:r>
      <w:r w:rsidRPr="00CA284D">
        <w:t xml:space="preserve">: </w:t>
      </w:r>
    </w:p>
    <w:p w14:paraId="407B5234" w14:textId="77777777" w:rsidR="006F42DC" w:rsidRPr="00CA284D" w:rsidRDefault="00CA5045">
      <w:pPr>
        <w:spacing w:after="0"/>
      </w:pPr>
      <w:r w:rsidRPr="00CA284D">
        <w:t xml:space="preserve">Geben Sie die folgenden Informationen zu Ihrer Person (im Falle einer Einzelanmeldung) oder zum gesamten Team inkl. Ihnen an (im Falle einer Team-Anmeldung). </w:t>
      </w:r>
    </w:p>
    <w:p w14:paraId="560D6B35" w14:textId="77777777" w:rsidR="006F42DC" w:rsidRPr="00CA284D" w:rsidRDefault="006F42DC">
      <w:pPr>
        <w:spacing w:after="0"/>
      </w:pPr>
    </w:p>
    <w:p w14:paraId="5BD6B3AF" w14:textId="77777777" w:rsidR="006F42DC" w:rsidRPr="00CA284D" w:rsidRDefault="00CA5045">
      <w:pPr>
        <w:spacing w:after="0"/>
      </w:pPr>
      <w:r w:rsidRPr="00CA284D">
        <w:t>je Person:</w:t>
      </w:r>
    </w:p>
    <w:p w14:paraId="56B81BD6" w14:textId="77777777" w:rsidR="006F42DC" w:rsidRPr="00CA284D" w:rsidRDefault="00CA5045">
      <w:pPr>
        <w:spacing w:after="0"/>
        <w:rPr>
          <w:b/>
          <w:color w:val="5B9BD5"/>
        </w:rPr>
      </w:pPr>
      <w:r w:rsidRPr="00CA284D">
        <w:rPr>
          <w:b/>
          <w:color w:val="5B9BD5"/>
        </w:rPr>
        <w:t>Ggf. Akademischer Titel</w:t>
      </w:r>
      <w:r w:rsidRPr="00CA284D">
        <w:rPr>
          <w:b/>
        </w:rPr>
        <w:t xml:space="preserve"> </w:t>
      </w:r>
      <w:r w:rsidRPr="00CA284D">
        <w:rPr>
          <w:b/>
          <w:color w:val="5B9BD5"/>
        </w:rPr>
        <w:t>Vorname Nachname</w:t>
      </w:r>
    </w:p>
    <w:p w14:paraId="7010C3B8" w14:textId="77777777" w:rsidR="006F42DC" w:rsidRPr="00CA284D" w:rsidRDefault="00CA5045">
      <w:pPr>
        <w:spacing w:after="0"/>
        <w:rPr>
          <w:color w:val="5B9BD5"/>
        </w:rPr>
      </w:pPr>
      <w:r w:rsidRPr="00CA284D">
        <w:rPr>
          <w:b/>
        </w:rPr>
        <w:t>Kontaktdaten:</w:t>
      </w:r>
      <w:r w:rsidRPr="00CA284D">
        <w:t xml:space="preserve"> </w:t>
      </w:r>
      <w:r w:rsidRPr="00CA284D">
        <w:rPr>
          <w:color w:val="5B9BD5"/>
        </w:rPr>
        <w:t>E-Mail, Mobilfunknummer</w:t>
      </w:r>
    </w:p>
    <w:p w14:paraId="4E316806" w14:textId="77777777" w:rsidR="006F42DC" w:rsidRPr="00CA284D" w:rsidRDefault="00CA5045">
      <w:pPr>
        <w:spacing w:after="0"/>
        <w:rPr>
          <w:color w:val="FF0000"/>
        </w:rPr>
      </w:pPr>
      <w:r w:rsidRPr="00CA284D">
        <w:rPr>
          <w:b/>
        </w:rPr>
        <w:t>HM-Bezug</w:t>
      </w:r>
      <w:r w:rsidRPr="00CA284D">
        <w:t xml:space="preserve">: </w:t>
      </w:r>
      <w:r w:rsidRPr="00CA284D">
        <w:rPr>
          <w:color w:val="FF0000"/>
        </w:rPr>
        <w:t>zutreffendes unten auswählen/eintragen und unzutreffendes streichen</w:t>
      </w:r>
    </w:p>
    <w:p w14:paraId="58708386" w14:textId="77777777" w:rsidR="006F42DC" w:rsidRPr="00CA284D" w:rsidRDefault="00CA5045">
      <w:pPr>
        <w:numPr>
          <w:ilvl w:val="0"/>
          <w:numId w:val="1"/>
        </w:numPr>
        <w:spacing w:after="0"/>
      </w:pPr>
      <w:r w:rsidRPr="00CA284D">
        <w:t xml:space="preserve">Status an der HM: </w:t>
      </w:r>
      <w:proofErr w:type="spellStart"/>
      <w:r w:rsidRPr="00CA284D">
        <w:rPr>
          <w:color w:val="5B9BD5"/>
        </w:rPr>
        <w:t>Student:in</w:t>
      </w:r>
      <w:proofErr w:type="spellEnd"/>
      <w:r w:rsidRPr="00CA284D">
        <w:rPr>
          <w:color w:val="5B9BD5"/>
        </w:rPr>
        <w:t xml:space="preserve">, </w:t>
      </w:r>
      <w:proofErr w:type="spellStart"/>
      <w:r w:rsidRPr="00CA284D">
        <w:rPr>
          <w:color w:val="5B9BD5"/>
        </w:rPr>
        <w:t>Mitarbeiter:in</w:t>
      </w:r>
      <w:proofErr w:type="spellEnd"/>
      <w:r w:rsidRPr="00CA284D">
        <w:rPr>
          <w:color w:val="5B9BD5"/>
        </w:rPr>
        <w:t xml:space="preserve"> oder Alumnus/a</w:t>
      </w:r>
    </w:p>
    <w:p w14:paraId="6F72813F" w14:textId="77777777" w:rsidR="006F42DC" w:rsidRPr="00CA284D" w:rsidRDefault="00CA5045">
      <w:pPr>
        <w:numPr>
          <w:ilvl w:val="0"/>
          <w:numId w:val="1"/>
        </w:numPr>
        <w:spacing w:after="0"/>
      </w:pPr>
      <w:r w:rsidRPr="00CA284D">
        <w:t xml:space="preserve">Fakultät: </w:t>
      </w:r>
      <w:r w:rsidRPr="00CA284D">
        <w:rPr>
          <w:color w:val="5B9BD5"/>
        </w:rPr>
        <w:t>Nummer + Name, z. B. FK 01 Architektur</w:t>
      </w:r>
    </w:p>
    <w:p w14:paraId="16D5385D" w14:textId="77777777" w:rsidR="006F42DC" w:rsidRPr="00CA284D" w:rsidRDefault="00CA5045">
      <w:pPr>
        <w:numPr>
          <w:ilvl w:val="0"/>
          <w:numId w:val="1"/>
        </w:numPr>
        <w:spacing w:after="0"/>
      </w:pPr>
      <w:r w:rsidRPr="00CA284D">
        <w:t xml:space="preserve">Anstellung an der HM: </w:t>
      </w:r>
      <w:r w:rsidRPr="00CA284D">
        <w:rPr>
          <w:color w:val="FF0000"/>
        </w:rPr>
        <w:t xml:space="preserve">(falls </w:t>
      </w:r>
      <w:proofErr w:type="spellStart"/>
      <w:r w:rsidRPr="00CA284D">
        <w:rPr>
          <w:color w:val="FF0000"/>
        </w:rPr>
        <w:t>Mitarbeiter:in</w:t>
      </w:r>
      <w:proofErr w:type="spellEnd"/>
      <w:r w:rsidRPr="00CA284D">
        <w:rPr>
          <w:color w:val="FF0000"/>
        </w:rPr>
        <w:t>)</w:t>
      </w:r>
    </w:p>
    <w:p w14:paraId="0CDFFF9C" w14:textId="77777777" w:rsidR="006F42DC" w:rsidRPr="00CA284D" w:rsidRDefault="00CA5045">
      <w:pPr>
        <w:numPr>
          <w:ilvl w:val="0"/>
          <w:numId w:val="1"/>
        </w:numPr>
        <w:spacing w:after="0"/>
      </w:pPr>
      <w:r w:rsidRPr="00CA284D">
        <w:t xml:space="preserve">Studiengang &amp; Semester: </w:t>
      </w:r>
      <w:r w:rsidRPr="00CA284D">
        <w:rPr>
          <w:color w:val="FF0000"/>
        </w:rPr>
        <w:t xml:space="preserve">(falls </w:t>
      </w:r>
      <w:proofErr w:type="spellStart"/>
      <w:r w:rsidRPr="00CA284D">
        <w:rPr>
          <w:color w:val="FF0000"/>
        </w:rPr>
        <w:t>Student:in</w:t>
      </w:r>
      <w:proofErr w:type="spellEnd"/>
      <w:r w:rsidRPr="00CA284D">
        <w:rPr>
          <w:color w:val="FF0000"/>
        </w:rPr>
        <w:t xml:space="preserve"> oder Alumnus/a; als Alumnus/a Abschlussdaten des Studiums an der HM angeben)</w:t>
      </w:r>
    </w:p>
    <w:p w14:paraId="085DC384" w14:textId="77777777" w:rsidR="006F42DC" w:rsidRPr="00CA284D" w:rsidRDefault="00CA5045">
      <w:pPr>
        <w:spacing w:after="0"/>
        <w:rPr>
          <w:color w:val="FF0000"/>
        </w:rPr>
      </w:pPr>
      <w:r w:rsidRPr="00CA284D">
        <w:br/>
      </w:r>
    </w:p>
    <w:p w14:paraId="10224924" w14:textId="77777777" w:rsidR="006F42DC" w:rsidRPr="00CA284D" w:rsidRDefault="00CA5045">
      <w:pPr>
        <w:spacing w:after="0"/>
        <w:rPr>
          <w:b/>
          <w:color w:val="FF0000"/>
        </w:rPr>
      </w:pPr>
      <w:r w:rsidRPr="00CA284D">
        <w:rPr>
          <w:b/>
          <w:color w:val="FF0000"/>
        </w:rPr>
        <w:t xml:space="preserve">Von </w:t>
      </w:r>
      <w:proofErr w:type="spellStart"/>
      <w:proofErr w:type="gramStart"/>
      <w:r w:rsidRPr="00CA284D">
        <w:rPr>
          <w:b/>
          <w:color w:val="FF0000"/>
        </w:rPr>
        <w:t>Bewerber:innen</w:t>
      </w:r>
      <w:proofErr w:type="spellEnd"/>
      <w:proofErr w:type="gramEnd"/>
      <w:r w:rsidRPr="00CA284D">
        <w:rPr>
          <w:b/>
          <w:color w:val="FF0000"/>
        </w:rPr>
        <w:t xml:space="preserve"> in Kategorie 1 benötigte Angaben zu</w:t>
      </w:r>
    </w:p>
    <w:p w14:paraId="0E5CA7AC" w14:textId="77777777" w:rsidR="006F42DC" w:rsidRPr="00CA284D" w:rsidRDefault="00CA5045">
      <w:r w:rsidRPr="00CA284D">
        <w:rPr>
          <w:b/>
        </w:rPr>
        <w:t xml:space="preserve">Kurs / Qualifizierungsveranstaltung: </w:t>
      </w:r>
      <w:r w:rsidRPr="00CA284D">
        <w:rPr>
          <w:color w:val="5B9BD5"/>
        </w:rPr>
        <w:t xml:space="preserve">Kurstitel                                                                                    </w:t>
      </w:r>
      <w:r w:rsidRPr="00CA284D">
        <w:rPr>
          <w:b/>
        </w:rPr>
        <w:t xml:space="preserve">Semester </w:t>
      </w:r>
      <w:r w:rsidRPr="00CA284D">
        <w:t xml:space="preserve">in dem der Kurs besucht wurde: </w:t>
      </w:r>
      <w:r w:rsidRPr="00CA284D">
        <w:rPr>
          <w:color w:val="5B9BD5"/>
        </w:rPr>
        <w:t>Semester Jahr</w:t>
      </w:r>
      <w:r w:rsidRPr="00CA284D">
        <w:br/>
      </w:r>
      <w:r w:rsidRPr="00CA284D">
        <w:rPr>
          <w:b/>
        </w:rPr>
        <w:t xml:space="preserve">Kursleitung: </w:t>
      </w:r>
      <w:r w:rsidRPr="00CA284D">
        <w:rPr>
          <w:color w:val="5B9BD5"/>
        </w:rPr>
        <w:t>Akademischer Titel Vorname Nachname, Fakultät</w:t>
      </w:r>
      <w:r w:rsidRPr="00CA284D">
        <w:rPr>
          <w:b/>
        </w:rPr>
        <w:br/>
        <w:t>Teamname im Kurs</w:t>
      </w:r>
      <w:r w:rsidRPr="00CA284D">
        <w:t xml:space="preserve">: </w:t>
      </w:r>
      <w:r w:rsidRPr="00CA284D">
        <w:rPr>
          <w:color w:val="5B9BD5"/>
        </w:rPr>
        <w:t>Teamname</w:t>
      </w:r>
      <w:r w:rsidRPr="00CA284D">
        <w:br/>
      </w:r>
    </w:p>
    <w:p w14:paraId="139930CD" w14:textId="63392136" w:rsidR="006F42DC" w:rsidRPr="00CA284D" w:rsidRDefault="00CA5045">
      <w:pPr>
        <w:rPr>
          <w:sz w:val="22"/>
          <w:szCs w:val="22"/>
        </w:rPr>
      </w:pPr>
      <w:r w:rsidRPr="00CA284D">
        <w:rPr>
          <w:sz w:val="22"/>
          <w:szCs w:val="22"/>
        </w:rPr>
        <w:t>Legende:</w:t>
      </w:r>
      <w:r w:rsidRPr="00CA284D">
        <w:rPr>
          <w:sz w:val="22"/>
          <w:szCs w:val="22"/>
        </w:rPr>
        <w:br/>
        <w:t>Bitte die</w:t>
      </w:r>
      <w:r w:rsidRPr="00CA284D">
        <w:rPr>
          <w:color w:val="C00000"/>
          <w:sz w:val="22"/>
          <w:szCs w:val="22"/>
        </w:rPr>
        <w:t xml:space="preserve"> </w:t>
      </w:r>
      <w:r w:rsidRPr="00CA284D">
        <w:rPr>
          <w:color w:val="5B9BD5"/>
          <w:sz w:val="22"/>
          <w:szCs w:val="22"/>
        </w:rPr>
        <w:t>blau</w:t>
      </w:r>
      <w:r w:rsidRPr="00CA284D">
        <w:rPr>
          <w:color w:val="C00000"/>
          <w:sz w:val="22"/>
          <w:szCs w:val="22"/>
        </w:rPr>
        <w:t xml:space="preserve"> </w:t>
      </w:r>
      <w:r w:rsidRPr="00CA284D">
        <w:rPr>
          <w:sz w:val="22"/>
          <w:szCs w:val="22"/>
        </w:rPr>
        <w:t>markierte Schrift (Platzhalter) überschreiben und löschen</w:t>
      </w:r>
      <w:r w:rsidRPr="00CA284D">
        <w:rPr>
          <w:sz w:val="22"/>
          <w:szCs w:val="22"/>
        </w:rPr>
        <w:br/>
        <w:t xml:space="preserve">Bitte die </w:t>
      </w:r>
      <w:r w:rsidRPr="00CA284D">
        <w:rPr>
          <w:color w:val="C00000"/>
          <w:sz w:val="22"/>
          <w:szCs w:val="22"/>
        </w:rPr>
        <w:t xml:space="preserve">rot </w:t>
      </w:r>
      <w:r w:rsidRPr="00CA284D">
        <w:rPr>
          <w:sz w:val="22"/>
          <w:szCs w:val="22"/>
        </w:rPr>
        <w:t>markierte Schrift (Anweisungen) löschen</w:t>
      </w:r>
    </w:p>
    <w:p w14:paraId="6085F784" w14:textId="77777777" w:rsidR="00CA284D" w:rsidRPr="00CA284D" w:rsidRDefault="00CA284D" w:rsidP="00CA284D">
      <w:pPr>
        <w:rPr>
          <w:sz w:val="22"/>
          <w:szCs w:val="22"/>
        </w:rPr>
      </w:pPr>
      <w:r w:rsidRPr="00CA284D">
        <w:rPr>
          <w:rFonts w:ascii="MS Gothic" w:eastAsia="MS Gothic" w:hAnsi="MS Gothic" w:cs="MS Gothic" w:hint="eastAsia"/>
          <w:sz w:val="22"/>
          <w:szCs w:val="22"/>
        </w:rPr>
        <w:t>ⓘ</w:t>
      </w:r>
      <w:r w:rsidRPr="00CA284D">
        <w:rPr>
          <w:sz w:val="22"/>
          <w:szCs w:val="22"/>
        </w:rPr>
        <w:t>=Empfehlung / Tipp</w:t>
      </w:r>
    </w:p>
    <w:p w14:paraId="3F50CE13" w14:textId="1CD102E4" w:rsidR="00CA284D" w:rsidRDefault="00CA284D" w:rsidP="00CA284D">
      <w:pPr>
        <w:rPr>
          <w:sz w:val="22"/>
          <w:szCs w:val="22"/>
        </w:rPr>
      </w:pPr>
      <w:r w:rsidRPr="00CA284D">
        <w:rPr>
          <w:rFonts w:ascii="Segoe UI Symbol" w:hAnsi="Segoe UI Symbol" w:cs="Segoe UI Symbol"/>
          <w:sz w:val="22"/>
          <w:szCs w:val="22"/>
        </w:rPr>
        <w:t>☑</w:t>
      </w:r>
      <w:r w:rsidRPr="00CA284D">
        <w:rPr>
          <w:sz w:val="22"/>
          <w:szCs w:val="22"/>
        </w:rPr>
        <w:t>=Bewertungskriterium</w:t>
      </w:r>
    </w:p>
    <w:p w14:paraId="1968B395" w14:textId="34304AD5" w:rsidR="007F1F53" w:rsidRPr="007F1F53" w:rsidRDefault="007F1F53" w:rsidP="00CA284D">
      <w:pPr>
        <w:rPr>
          <w:b/>
          <w:bCs/>
          <w:sz w:val="22"/>
          <w:szCs w:val="22"/>
        </w:rPr>
      </w:pPr>
      <w:r w:rsidRPr="007F1F53">
        <w:rPr>
          <w:b/>
          <w:bCs/>
          <w:sz w:val="22"/>
          <w:szCs w:val="22"/>
        </w:rPr>
        <w:t>Zur Erinnerung: Zur Bewerbung ist der Lebenslauf je Teammitglied als weitere Unterlage erforderlich.</w:t>
      </w:r>
    </w:p>
    <w:p w14:paraId="51DAB441" w14:textId="4E41F130" w:rsidR="00CA284D" w:rsidRPr="00CA284D" w:rsidRDefault="00CA284D">
      <w:pPr>
        <w:rPr>
          <w:sz w:val="22"/>
          <w:szCs w:val="22"/>
        </w:rPr>
      </w:pPr>
    </w:p>
    <w:p w14:paraId="76F1EE9A" w14:textId="4E5B2B45" w:rsidR="006F42DC" w:rsidRPr="00CA284D" w:rsidRDefault="006F42DC">
      <w:pPr>
        <w:rPr>
          <w:color w:val="C00000"/>
        </w:rPr>
        <w:sectPr w:rsidR="006F42DC" w:rsidRPr="00CA284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418" w:bottom="1134" w:left="1418" w:header="709" w:footer="567" w:gutter="0"/>
          <w:pgNumType w:start="1"/>
          <w:cols w:space="720"/>
          <w:titlePg/>
        </w:sectPr>
      </w:pPr>
    </w:p>
    <w:p w14:paraId="3A5B8ABF" w14:textId="77777777" w:rsidR="006F42DC" w:rsidRPr="00CA284D" w:rsidRDefault="00CA5045">
      <w:pPr>
        <w:spacing w:after="240"/>
        <w:rPr>
          <w:b/>
          <w:color w:val="C00000"/>
          <w:sz w:val="32"/>
          <w:szCs w:val="32"/>
        </w:rPr>
      </w:pPr>
      <w:r w:rsidRPr="00CA284D">
        <w:rPr>
          <w:b/>
          <w:color w:val="C00000"/>
          <w:sz w:val="32"/>
          <w:szCs w:val="32"/>
        </w:rPr>
        <w:lastRenderedPageBreak/>
        <w:t>Inhalt (max. 10 Seiten)</w:t>
      </w:r>
    </w:p>
    <w:p w14:paraId="64E6A484" w14:textId="77777777" w:rsidR="006F42DC" w:rsidRPr="00CA284D" w:rsidRDefault="00CA5045">
      <w:pPr>
        <w:numPr>
          <w:ilvl w:val="0"/>
          <w:numId w:val="2"/>
        </w:numPr>
        <w:spacing w:after="0"/>
        <w:ind w:left="0" w:firstLine="0"/>
        <w:rPr>
          <w:b/>
          <w:color w:val="C00000"/>
          <w:sz w:val="32"/>
          <w:szCs w:val="32"/>
        </w:rPr>
      </w:pPr>
      <w:r w:rsidRPr="00CA284D">
        <w:rPr>
          <w:b/>
          <w:color w:val="C00000"/>
          <w:sz w:val="32"/>
          <w:szCs w:val="32"/>
        </w:rPr>
        <w:t xml:space="preserve">Thema &amp; Zusammenfassung </w:t>
      </w:r>
      <w:r w:rsidRPr="00CA284D">
        <w:rPr>
          <w:color w:val="C00000"/>
        </w:rPr>
        <w:t>(max. ½ Seite)</w:t>
      </w:r>
    </w:p>
    <w:p w14:paraId="7F4241B4" w14:textId="77777777" w:rsidR="006F42DC" w:rsidRPr="00CA284D" w:rsidRDefault="00CA5045">
      <w:pPr>
        <w:numPr>
          <w:ilvl w:val="0"/>
          <w:numId w:val="2"/>
        </w:numPr>
        <w:spacing w:after="0"/>
        <w:ind w:left="0" w:firstLine="0"/>
        <w:rPr>
          <w:b/>
          <w:color w:val="C00000"/>
          <w:sz w:val="32"/>
          <w:szCs w:val="32"/>
        </w:rPr>
      </w:pPr>
      <w:r w:rsidRPr="00CA284D">
        <w:rPr>
          <w:b/>
          <w:color w:val="C00000"/>
          <w:sz w:val="32"/>
          <w:szCs w:val="32"/>
        </w:rPr>
        <w:t>Team &amp; Vision</w:t>
      </w:r>
      <w:r w:rsidRPr="00CA284D">
        <w:rPr>
          <w:color w:val="C00000"/>
          <w:sz w:val="22"/>
          <w:szCs w:val="22"/>
        </w:rPr>
        <w:t xml:space="preserve"> </w:t>
      </w:r>
      <w:r w:rsidRPr="00CA284D">
        <w:rPr>
          <w:color w:val="C00000"/>
        </w:rPr>
        <w:t>(max. 1 Seite)</w:t>
      </w:r>
    </w:p>
    <w:p w14:paraId="2BDF89DB" w14:textId="77777777" w:rsidR="006F42DC" w:rsidRPr="00CA284D" w:rsidRDefault="00CA5045">
      <w:pPr>
        <w:numPr>
          <w:ilvl w:val="0"/>
          <w:numId w:val="2"/>
        </w:numPr>
        <w:spacing w:after="0"/>
        <w:ind w:left="0" w:firstLine="0"/>
        <w:rPr>
          <w:b/>
          <w:color w:val="C00000"/>
          <w:sz w:val="32"/>
          <w:szCs w:val="32"/>
        </w:rPr>
      </w:pPr>
      <w:r w:rsidRPr="00CA284D">
        <w:rPr>
          <w:b/>
          <w:color w:val="C00000"/>
          <w:sz w:val="32"/>
          <w:szCs w:val="32"/>
        </w:rPr>
        <w:t>Problemstellung, Zielgruppe, Markt &amp; Wettbewerb</w:t>
      </w:r>
      <w:r w:rsidRPr="00CA284D">
        <w:rPr>
          <w:color w:val="C00000"/>
          <w:sz w:val="22"/>
          <w:szCs w:val="22"/>
        </w:rPr>
        <w:t xml:space="preserve"> </w:t>
      </w:r>
      <w:r w:rsidRPr="00CA284D">
        <w:rPr>
          <w:color w:val="C00000"/>
        </w:rPr>
        <w:t>(max. 3 Seiten)</w:t>
      </w:r>
    </w:p>
    <w:p w14:paraId="39B86CF4" w14:textId="77777777" w:rsidR="006F42DC" w:rsidRPr="00CA284D" w:rsidRDefault="00CA5045">
      <w:pPr>
        <w:numPr>
          <w:ilvl w:val="0"/>
          <w:numId w:val="2"/>
        </w:numPr>
        <w:spacing w:after="0"/>
        <w:ind w:left="0" w:firstLine="0"/>
        <w:rPr>
          <w:b/>
          <w:color w:val="C00000"/>
          <w:sz w:val="32"/>
          <w:szCs w:val="32"/>
        </w:rPr>
      </w:pPr>
      <w:r w:rsidRPr="00CA284D">
        <w:rPr>
          <w:b/>
          <w:color w:val="C00000"/>
          <w:sz w:val="32"/>
          <w:szCs w:val="32"/>
        </w:rPr>
        <w:t xml:space="preserve">Idee, Lösungsansatz &amp; Business Model </w:t>
      </w:r>
      <w:r w:rsidRPr="00CA284D">
        <w:rPr>
          <w:color w:val="C00000"/>
        </w:rPr>
        <w:t>(max. 3 Seiten)</w:t>
      </w:r>
    </w:p>
    <w:p w14:paraId="733890AC" w14:textId="77777777" w:rsidR="006F42DC" w:rsidRPr="00CA284D" w:rsidRDefault="00CA5045">
      <w:pPr>
        <w:numPr>
          <w:ilvl w:val="0"/>
          <w:numId w:val="2"/>
        </w:numPr>
        <w:spacing w:after="0"/>
        <w:ind w:left="0" w:firstLine="0"/>
        <w:rPr>
          <w:b/>
          <w:color w:val="C00000"/>
          <w:sz w:val="32"/>
          <w:szCs w:val="32"/>
        </w:rPr>
      </w:pPr>
      <w:r w:rsidRPr="00CA284D">
        <w:rPr>
          <w:b/>
          <w:color w:val="C00000"/>
          <w:sz w:val="32"/>
          <w:szCs w:val="32"/>
        </w:rPr>
        <w:t xml:space="preserve">Umsetzungsplanung </w:t>
      </w:r>
      <w:r w:rsidRPr="00CA284D">
        <w:rPr>
          <w:color w:val="C00000"/>
        </w:rPr>
        <w:t>(max. 1 Seite)</w:t>
      </w:r>
    </w:p>
    <w:p w14:paraId="5C1313FD" w14:textId="77777777" w:rsidR="006F42DC" w:rsidRPr="00CA284D" w:rsidRDefault="00CA5045">
      <w:pPr>
        <w:numPr>
          <w:ilvl w:val="0"/>
          <w:numId w:val="2"/>
        </w:numPr>
        <w:spacing w:after="0"/>
        <w:ind w:left="0" w:firstLine="0"/>
        <w:rPr>
          <w:b/>
          <w:color w:val="C00000"/>
          <w:sz w:val="32"/>
          <w:szCs w:val="32"/>
        </w:rPr>
      </w:pPr>
      <w:r w:rsidRPr="00CA284D">
        <w:rPr>
          <w:b/>
          <w:color w:val="C00000"/>
          <w:sz w:val="32"/>
          <w:szCs w:val="32"/>
        </w:rPr>
        <w:t xml:space="preserve">Sonstiges &amp; Anhang </w:t>
      </w:r>
      <w:r w:rsidRPr="00CA284D">
        <w:rPr>
          <w:color w:val="C00000"/>
        </w:rPr>
        <w:t>(max. 2 Seiten)</w:t>
      </w:r>
    </w:p>
    <w:p w14:paraId="62F2B457" w14:textId="77777777" w:rsidR="006F42DC" w:rsidRPr="00CA284D" w:rsidRDefault="00CA5045">
      <w:pPr>
        <w:spacing w:after="240"/>
      </w:pPr>
      <w:r w:rsidRPr="00CA284D">
        <w:br/>
      </w:r>
    </w:p>
    <w:p w14:paraId="13FD48DF" w14:textId="77777777" w:rsidR="006F42DC" w:rsidRPr="00CA284D" w:rsidRDefault="006F42DC">
      <w:pPr>
        <w:spacing w:after="240"/>
      </w:pPr>
    </w:p>
    <w:p w14:paraId="76E14FA0" w14:textId="77777777" w:rsidR="006F42DC" w:rsidRPr="00CA284D" w:rsidRDefault="00CA5045">
      <w:pPr>
        <w:spacing w:after="240"/>
        <w:rPr>
          <w:b/>
          <w:sz w:val="32"/>
          <w:szCs w:val="32"/>
        </w:rPr>
      </w:pPr>
      <w:r w:rsidRPr="00CA284D">
        <w:rPr>
          <w:b/>
          <w:sz w:val="32"/>
          <w:szCs w:val="32"/>
        </w:rPr>
        <w:t>1. Thema &amp; Zusammenfassung</w:t>
      </w:r>
    </w:p>
    <w:p w14:paraId="3CB8AB4E" w14:textId="77777777" w:rsidR="006F42DC" w:rsidRPr="00CA284D" w:rsidRDefault="00CA5045">
      <w:pPr>
        <w:spacing w:after="240"/>
        <w:rPr>
          <w:color w:val="C00000"/>
        </w:rPr>
      </w:pPr>
      <w:r w:rsidRPr="00CA284D">
        <w:rPr>
          <w:color w:val="C00000"/>
        </w:rPr>
        <w:t>Stellen Sie in einer sehr kurzen Zusammenfassung dar, welches Thema in ihrem Kurs behandelt wurde bzw. in welchem Kontext Ihr Vorhaben eingebettet ist.</w:t>
      </w:r>
    </w:p>
    <w:p w14:paraId="1390A4AF" w14:textId="77777777" w:rsidR="006F42DC" w:rsidRPr="00CA284D" w:rsidRDefault="008815C3">
      <w:pPr>
        <w:rPr>
          <w:color w:val="C00000"/>
        </w:rPr>
      </w:pPr>
      <w:sdt>
        <w:sdtPr>
          <w:tag w:val="goog_rdk_1"/>
          <w:id w:val="-883481689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Thema und Zusammenfassung max. eine halbe Seite</w:t>
          </w:r>
        </w:sdtContent>
      </w:sdt>
    </w:p>
    <w:p w14:paraId="2F0A7CC8" w14:textId="77777777" w:rsidR="006F42DC" w:rsidRPr="00CA284D" w:rsidRDefault="006F42DC">
      <w:pPr>
        <w:rPr>
          <w:color w:val="C00000"/>
        </w:rPr>
      </w:pPr>
    </w:p>
    <w:p w14:paraId="4061C8C4" w14:textId="77777777" w:rsidR="006F42DC" w:rsidRPr="00CA284D" w:rsidRDefault="00CA5045">
      <w:pPr>
        <w:spacing w:after="240"/>
        <w:rPr>
          <w:b/>
          <w:sz w:val="32"/>
          <w:szCs w:val="32"/>
        </w:rPr>
      </w:pPr>
      <w:r w:rsidRPr="00CA284D">
        <w:rPr>
          <w:b/>
          <w:sz w:val="32"/>
          <w:szCs w:val="32"/>
        </w:rPr>
        <w:t>2. Team &amp; Vision</w:t>
      </w:r>
    </w:p>
    <w:p w14:paraId="025FE551" w14:textId="77777777" w:rsidR="006F42DC" w:rsidRPr="00CA284D" w:rsidRDefault="00CA5045">
      <w:pPr>
        <w:spacing w:after="240"/>
        <w:rPr>
          <w:color w:val="C00000"/>
        </w:rPr>
      </w:pPr>
      <w:r w:rsidRPr="00CA284D">
        <w:rPr>
          <w:color w:val="C00000"/>
        </w:rPr>
        <w:t>1. Stellen Sie zunächst die Teammitglieder namentlich vor inkl. für das Konzept relevante Kompetenzen/Hintergründe (z. B. akademische Ausbildung, Berufserfahrung etc.) und Aufgabenverteilung im Vorhaben. Jedes Teammitglied sollte ein sehr kurzes persönliches Motivations-Statement verfassen, weshalb Sie persönlich mit dem Team das Problem adressieren, die Lösung entwickeln und diese Idee erfolgreich vorantreiben?</w:t>
      </w:r>
    </w:p>
    <w:p w14:paraId="33ED0D4C" w14:textId="77777777" w:rsidR="006F42DC" w:rsidRPr="00CA284D" w:rsidRDefault="00CA5045">
      <w:pPr>
        <w:rPr>
          <w:color w:val="C00000"/>
        </w:rPr>
      </w:pPr>
      <w:r w:rsidRPr="00CA284D">
        <w:rPr>
          <w:color w:val="C00000"/>
        </w:rPr>
        <w:t>2. Stellen Sie dann Ihre Teamvision vor. Wohin soll der Impuls, den Sie mit Ihrem Ideenkonzept initiieren, die Gesellschaft / Technologie / Vorhaben führen? Wie sieht die Welt in 10-15 Jahren aus?</w:t>
      </w:r>
    </w:p>
    <w:p w14:paraId="2823F148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Allgemeine Darstellung (Vollständigkeit, Plausibilität, Roter Faden, Glaubwürdigkeit / Quellen etc.)</w:t>
      </w:r>
    </w:p>
    <w:p w14:paraId="05EC2B61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Relevanz</w:t>
      </w:r>
    </w:p>
    <w:p w14:paraId="5048E202" w14:textId="77777777" w:rsidR="006F42DC" w:rsidRPr="00CA284D" w:rsidRDefault="008815C3">
      <w:pPr>
        <w:rPr>
          <w:color w:val="C00000"/>
        </w:rPr>
      </w:pPr>
      <w:sdt>
        <w:sdtPr>
          <w:tag w:val="goog_rdk_2"/>
          <w:id w:val="70790158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Team und Teamvision max. eine Seite</w:t>
          </w:r>
        </w:sdtContent>
      </w:sdt>
    </w:p>
    <w:p w14:paraId="1713424B" w14:textId="089CA9A3" w:rsidR="006F42DC" w:rsidRDefault="006F42DC">
      <w:pPr>
        <w:spacing w:after="240"/>
        <w:rPr>
          <w:b/>
          <w:sz w:val="32"/>
          <w:szCs w:val="32"/>
        </w:rPr>
      </w:pPr>
    </w:p>
    <w:p w14:paraId="7D2484F0" w14:textId="77777777" w:rsidR="00CA284D" w:rsidRPr="00CA284D" w:rsidRDefault="00CA284D">
      <w:pPr>
        <w:spacing w:after="240"/>
        <w:rPr>
          <w:b/>
          <w:sz w:val="32"/>
          <w:szCs w:val="32"/>
        </w:rPr>
      </w:pPr>
    </w:p>
    <w:p w14:paraId="58E2E95F" w14:textId="77777777" w:rsidR="006F42DC" w:rsidRPr="00CA284D" w:rsidRDefault="006F42DC">
      <w:pPr>
        <w:spacing w:after="240"/>
        <w:rPr>
          <w:b/>
          <w:sz w:val="32"/>
          <w:szCs w:val="32"/>
        </w:rPr>
      </w:pPr>
    </w:p>
    <w:p w14:paraId="141FCF36" w14:textId="77777777" w:rsidR="006F42DC" w:rsidRPr="00CA284D" w:rsidRDefault="006F42DC">
      <w:pPr>
        <w:spacing w:after="240"/>
        <w:rPr>
          <w:b/>
          <w:sz w:val="32"/>
          <w:szCs w:val="32"/>
        </w:rPr>
      </w:pPr>
    </w:p>
    <w:p w14:paraId="235CFB19" w14:textId="77777777" w:rsidR="006F42DC" w:rsidRPr="00CA284D" w:rsidRDefault="00CA5045">
      <w:pPr>
        <w:spacing w:after="240"/>
        <w:rPr>
          <w:b/>
          <w:sz w:val="32"/>
          <w:szCs w:val="32"/>
        </w:rPr>
      </w:pPr>
      <w:r w:rsidRPr="00CA284D">
        <w:rPr>
          <w:b/>
          <w:sz w:val="32"/>
          <w:szCs w:val="32"/>
        </w:rPr>
        <w:lastRenderedPageBreak/>
        <w:t>3. Problemstellung, Zielgruppe, Markt &amp; Wettbewerb</w:t>
      </w:r>
    </w:p>
    <w:p w14:paraId="4119B590" w14:textId="77777777" w:rsidR="006F42DC" w:rsidRPr="00CA284D" w:rsidRDefault="00CA5045">
      <w:pPr>
        <w:rPr>
          <w:color w:val="5B9BD5"/>
        </w:rPr>
      </w:pPr>
      <w:r w:rsidRPr="00CA284D">
        <w:rPr>
          <w:color w:val="C00000"/>
        </w:rPr>
        <w:t xml:space="preserve">1. Fassen Sie Ihre Problemstellung in einer Frage zusammen, z. B. </w:t>
      </w:r>
      <w:r w:rsidRPr="00CA284D">
        <w:rPr>
          <w:color w:val="5B9BD5"/>
        </w:rPr>
        <w:t xml:space="preserve">Wie können wir X (Thema) verringern / verbessern, damit Y (Zielgruppe) weniger / mehr Z (Problem) erhält / hat / etc. </w:t>
      </w:r>
    </w:p>
    <w:p w14:paraId="12573A18" w14:textId="77777777" w:rsidR="006F42DC" w:rsidRPr="00CA284D" w:rsidRDefault="008815C3">
      <w:pPr>
        <w:rPr>
          <w:color w:val="C00000"/>
        </w:rPr>
      </w:pPr>
      <w:sdt>
        <w:sdtPr>
          <w:tag w:val="goog_rdk_3"/>
          <w:id w:val="1729491928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Achten Sie darauf, dass das Problemfeld nicht zu weit und nicht zu eng gew</w:t>
          </w:r>
          <w:r w:rsidR="00CA5045" w:rsidRPr="00CA284D">
            <w:rPr>
              <w:rFonts w:eastAsia="Arial Unicode MS"/>
              <w:color w:val="C00000"/>
            </w:rPr>
            <w:t>ä</w:t>
          </w:r>
          <w:r w:rsidR="00CA5045" w:rsidRPr="00CA284D">
            <w:rPr>
              <w:rFonts w:eastAsia="Arial Unicode MS" w:cs="Arial Unicode MS"/>
              <w:color w:val="C00000"/>
            </w:rPr>
            <w:t>hlt ist.</w:t>
          </w:r>
        </w:sdtContent>
      </w:sdt>
    </w:p>
    <w:p w14:paraId="375C69F6" w14:textId="77777777" w:rsidR="006F42DC" w:rsidRPr="00CA284D" w:rsidRDefault="006F42DC">
      <w:pPr>
        <w:rPr>
          <w:color w:val="C00000"/>
        </w:rPr>
      </w:pPr>
    </w:p>
    <w:p w14:paraId="6F59C187" w14:textId="77777777" w:rsidR="006F42DC" w:rsidRPr="00CA284D" w:rsidRDefault="00CA5045">
      <w:pPr>
        <w:rPr>
          <w:color w:val="C00000"/>
        </w:rPr>
      </w:pPr>
      <w:r w:rsidRPr="00CA284D">
        <w:rPr>
          <w:color w:val="C00000"/>
        </w:rPr>
        <w:t>2. Beschreiben Sie Ihr Problemfeld, Zielgruppe, Markt, Wettbewerb etc.</w:t>
      </w:r>
    </w:p>
    <w:p w14:paraId="61625CF7" w14:textId="77777777" w:rsidR="006F42DC" w:rsidRPr="00CA284D" w:rsidRDefault="00CA5045">
      <w:pPr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Problembeschreibung</w:t>
      </w:r>
    </w:p>
    <w:p w14:paraId="15955290" w14:textId="77777777" w:rsidR="006F42DC" w:rsidRPr="00CA284D" w:rsidRDefault="00CA5045">
      <w:pPr>
        <w:pBdr>
          <w:top w:val="nil"/>
          <w:left w:val="nil"/>
          <w:bottom w:val="nil"/>
          <w:right w:val="nil"/>
          <w:between w:val="nil"/>
        </w:pBdr>
        <w:rPr>
          <w:color w:val="5B9BD5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Zielgruppe</w:t>
      </w:r>
    </w:p>
    <w:p w14:paraId="1C8D2832" w14:textId="77777777" w:rsidR="006F42DC" w:rsidRPr="00CA284D" w:rsidRDefault="00CA5045">
      <w:pPr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Markt (Segment, Größe, Kennzahlen, Besonderheiten / Barrieren, Eintrittsstrategie)</w:t>
      </w:r>
    </w:p>
    <w:p w14:paraId="6E4BBD62" w14:textId="77777777" w:rsidR="006F42DC" w:rsidRPr="00CA284D" w:rsidRDefault="00CA5045">
      <w:pPr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Wettbewerb</w:t>
      </w:r>
    </w:p>
    <w:p w14:paraId="6AAD53C8" w14:textId="77777777" w:rsidR="006F42DC" w:rsidRPr="00CA284D" w:rsidRDefault="00CA5045">
      <w:pPr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Allgemeine Darstellung (Vollständigkeit, Plausibilität, Roter Faden, Glaubwürdigkeit / Quellen etc.)</w:t>
      </w:r>
    </w:p>
    <w:p w14:paraId="1674112D" w14:textId="77777777" w:rsidR="006F42DC" w:rsidRPr="00CA284D" w:rsidRDefault="00CA5045">
      <w:pPr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Relevanz</w:t>
      </w:r>
    </w:p>
    <w:p w14:paraId="7DC3A5F0" w14:textId="77777777" w:rsidR="006F42DC" w:rsidRPr="00CA284D" w:rsidRDefault="008815C3">
      <w:pPr>
        <w:rPr>
          <w:color w:val="C00000"/>
        </w:rPr>
      </w:pPr>
      <w:sdt>
        <w:sdtPr>
          <w:tag w:val="goog_rdk_4"/>
          <w:id w:val="381916400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Problembeschreibung max. 3 Seiten</w:t>
          </w:r>
        </w:sdtContent>
      </w:sdt>
    </w:p>
    <w:p w14:paraId="55C1EA0A" w14:textId="77777777" w:rsidR="006F42DC" w:rsidRPr="00CA284D" w:rsidRDefault="006F42DC">
      <w:pPr>
        <w:rPr>
          <w:color w:val="C00000"/>
        </w:rPr>
      </w:pPr>
    </w:p>
    <w:p w14:paraId="0B3C533C" w14:textId="77777777" w:rsidR="006F42DC" w:rsidRPr="00CA284D" w:rsidRDefault="00CA5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32"/>
          <w:szCs w:val="32"/>
        </w:rPr>
      </w:pPr>
      <w:r w:rsidRPr="00CA284D">
        <w:rPr>
          <w:b/>
          <w:sz w:val="32"/>
          <w:szCs w:val="32"/>
        </w:rPr>
        <w:t>4. Idee, Lösungsansatz &amp; Business Model</w:t>
      </w:r>
    </w:p>
    <w:p w14:paraId="2451D0DB" w14:textId="77777777" w:rsidR="006F42DC" w:rsidRPr="00CA284D" w:rsidRDefault="00CA5045">
      <w:pPr>
        <w:rPr>
          <w:color w:val="C00000"/>
        </w:rPr>
      </w:pPr>
      <w:r w:rsidRPr="00CA284D">
        <w:rPr>
          <w:color w:val="C00000"/>
        </w:rPr>
        <w:t>Lösung – Wie sieht diese aus? Und was ist neu daran?</w:t>
      </w:r>
    </w:p>
    <w:p w14:paraId="71C633E7" w14:textId="77777777" w:rsidR="006F42DC" w:rsidRPr="00CA284D" w:rsidRDefault="00CA5045">
      <w:pPr>
        <w:rPr>
          <w:color w:val="5B9BD5"/>
        </w:rPr>
      </w:pPr>
      <w:r w:rsidRPr="00CA284D">
        <w:rPr>
          <w:color w:val="C00000"/>
        </w:rPr>
        <w:t xml:space="preserve">1. Fassen Sie Ihre Idee / Ihren Lösungsansatz in einem Satz zusammen, z.B. </w:t>
      </w:r>
      <w:r w:rsidRPr="00CA284D">
        <w:rPr>
          <w:color w:val="5B9BD5"/>
        </w:rPr>
        <w:t>Wir wollen X (Produkt oder Service) an Y (Zielgruppe) verkaufen, um Z (Mehrwert für Zielgruppe) zu erreichen (und um AHA (</w:t>
      </w:r>
      <w:proofErr w:type="spellStart"/>
      <w:r w:rsidRPr="00CA284D">
        <w:rPr>
          <w:color w:val="5B9BD5"/>
        </w:rPr>
        <w:t>Social</w:t>
      </w:r>
      <w:proofErr w:type="spellEnd"/>
      <w:r w:rsidRPr="00CA284D">
        <w:rPr>
          <w:color w:val="5B9BD5"/>
        </w:rPr>
        <w:t xml:space="preserve"> Impact) für W (</w:t>
      </w:r>
      <w:proofErr w:type="spellStart"/>
      <w:r w:rsidRPr="00CA284D">
        <w:rPr>
          <w:color w:val="5B9BD5"/>
        </w:rPr>
        <w:t>Social</w:t>
      </w:r>
      <w:proofErr w:type="spellEnd"/>
      <w:r w:rsidRPr="00CA284D">
        <w:rPr>
          <w:color w:val="5B9BD5"/>
        </w:rPr>
        <w:t xml:space="preserve"> Impact Zielgruppe) zu generieren). </w:t>
      </w:r>
    </w:p>
    <w:p w14:paraId="5BC216A8" w14:textId="77777777" w:rsidR="006F42DC" w:rsidRPr="00CA284D" w:rsidRDefault="008815C3">
      <w:pPr>
        <w:rPr>
          <w:color w:val="C00000"/>
        </w:rPr>
      </w:pPr>
      <w:sdt>
        <w:sdtPr>
          <w:tag w:val="goog_rdk_5"/>
          <w:id w:val="184644245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Achten Sie darauf, dass Sie Ihren L</w:t>
          </w:r>
          <w:r w:rsidR="00CA5045" w:rsidRPr="00CA284D">
            <w:rPr>
              <w:rFonts w:eastAsia="Arial Unicode MS"/>
              <w:color w:val="C00000"/>
            </w:rPr>
            <w:t>ö</w:t>
          </w:r>
          <w:r w:rsidR="00CA5045" w:rsidRPr="00CA284D">
            <w:rPr>
              <w:rFonts w:eastAsia="Arial Unicode MS" w:cs="Arial Unicode MS"/>
              <w:color w:val="C00000"/>
            </w:rPr>
            <w:t>sungsansatz aus der Kundensicht formulieren.</w:t>
          </w:r>
        </w:sdtContent>
      </w:sdt>
    </w:p>
    <w:p w14:paraId="3FEC210B" w14:textId="77777777" w:rsidR="006F42DC" w:rsidRPr="00CA284D" w:rsidRDefault="006F42DC">
      <w:pPr>
        <w:rPr>
          <w:color w:val="C00000"/>
        </w:rPr>
      </w:pPr>
    </w:p>
    <w:p w14:paraId="60BC800E" w14:textId="77777777" w:rsidR="006F42DC" w:rsidRPr="00CA284D" w:rsidRDefault="00CA5045">
      <w:pPr>
        <w:rPr>
          <w:color w:val="C00000"/>
        </w:rPr>
      </w:pPr>
      <w:r w:rsidRPr="00CA284D">
        <w:rPr>
          <w:color w:val="C00000"/>
        </w:rPr>
        <w:t>2. Beschreiben Sie Ihren Lösungsansatz / Ihre Idee</w:t>
      </w:r>
    </w:p>
    <w:p w14:paraId="3A8989DB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Innovationsgrad, Schutzrechte</w:t>
      </w:r>
    </w:p>
    <w:p w14:paraId="497A5832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Machbarkeit, Entwicklungsstand (z. B. Prototypen)</w:t>
      </w:r>
    </w:p>
    <w:p w14:paraId="7596547F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Kundennutzen (Value Proposition) und Alleinstellungsmerkmal (Unique </w:t>
      </w:r>
      <w:proofErr w:type="spellStart"/>
      <w:r w:rsidRPr="00CA284D">
        <w:rPr>
          <w:color w:val="C00000"/>
        </w:rPr>
        <w:t>Selling</w:t>
      </w:r>
      <w:proofErr w:type="spellEnd"/>
      <w:r w:rsidRPr="00CA284D">
        <w:rPr>
          <w:color w:val="C00000"/>
        </w:rPr>
        <w:t xml:space="preserve"> Proposition)</w:t>
      </w:r>
    </w:p>
    <w:p w14:paraId="23348047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Kundenakquisition oder Marketing</w:t>
      </w:r>
    </w:p>
    <w:p w14:paraId="3029EC40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Ertrags- / Geschäftsmodell (Wie nehmen Sie Geld ein? Wie lautet der Preis? Mit wie vielen Stückzahlen rechnen Sie? Wofür geben Sie Geld aus?)</w:t>
      </w:r>
    </w:p>
    <w:p w14:paraId="53591F87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Skalierbarkeit</w:t>
      </w:r>
    </w:p>
    <w:p w14:paraId="1D1B5470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Eigenverantwortlichkeiten, Kooperationen und Wertschöpfungsmodell (was wird selbst gemacht, zugekauft oder ausgelagert über Partner und warum)</w:t>
      </w:r>
    </w:p>
    <w:p w14:paraId="3C8310B9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Allgemeine Darstellung (Vollständigkeit, Plausibilität, Roter Faden, Glaubwürdigkeit / Quellen etc.)</w:t>
      </w:r>
    </w:p>
    <w:p w14:paraId="0B25605A" w14:textId="7D0CEA43" w:rsidR="006F42DC" w:rsidRDefault="008815C3">
      <w:sdt>
        <w:sdtPr>
          <w:tag w:val="goog_rdk_6"/>
          <w:id w:val="580260419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L</w:t>
          </w:r>
          <w:r w:rsidR="00CA5045" w:rsidRPr="00CA284D">
            <w:rPr>
              <w:rFonts w:eastAsia="Arial Unicode MS"/>
              <w:color w:val="C00000"/>
            </w:rPr>
            <w:t>ö</w:t>
          </w:r>
          <w:r w:rsidR="00CA5045" w:rsidRPr="00CA284D">
            <w:rPr>
              <w:rFonts w:eastAsia="Arial Unicode MS" w:cs="Arial Unicode MS"/>
              <w:color w:val="C00000"/>
            </w:rPr>
            <w:t>sungsansatz max. 3 Seiten</w:t>
          </w:r>
        </w:sdtContent>
      </w:sdt>
    </w:p>
    <w:p w14:paraId="73840EF0" w14:textId="77777777" w:rsidR="00CA284D" w:rsidRPr="00CA284D" w:rsidRDefault="00CA284D">
      <w:pPr>
        <w:rPr>
          <w:color w:val="5B9BD5"/>
        </w:rPr>
      </w:pPr>
    </w:p>
    <w:p w14:paraId="33EE19B0" w14:textId="77777777" w:rsidR="006F42DC" w:rsidRPr="00CA284D" w:rsidRDefault="00CA5045">
      <w:pPr>
        <w:spacing w:after="240"/>
        <w:rPr>
          <w:b/>
          <w:sz w:val="32"/>
          <w:szCs w:val="32"/>
        </w:rPr>
      </w:pPr>
      <w:r w:rsidRPr="00CA284D">
        <w:rPr>
          <w:b/>
          <w:sz w:val="32"/>
          <w:szCs w:val="32"/>
        </w:rPr>
        <w:t>5. Umsetzungsplanung</w:t>
      </w:r>
    </w:p>
    <w:p w14:paraId="505C493B" w14:textId="77777777" w:rsidR="006F42DC" w:rsidRPr="00CA284D" w:rsidRDefault="00CA5045">
      <w:pPr>
        <w:rPr>
          <w:color w:val="C00000"/>
        </w:rPr>
      </w:pPr>
      <w:r w:rsidRPr="00CA284D">
        <w:rPr>
          <w:color w:val="C00000"/>
        </w:rPr>
        <w:t>Beschreiben Sie Ihre Umsetzungsplanung</w:t>
      </w:r>
    </w:p>
    <w:p w14:paraId="7F724388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Roadmap und Meilensteinplanung (3-5 Jahre und was ist in den nächsten 6 Monaten geplant mit 6 Meilensteinen)</w:t>
      </w:r>
    </w:p>
    <w:p w14:paraId="5D95B636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Allgemeine Darstellung (Vollständigkeit, Plausibilität, Roter Faden, Glaubwürdigkeit / Quellen etc.)</w:t>
      </w:r>
    </w:p>
    <w:p w14:paraId="537C0E8E" w14:textId="77777777" w:rsidR="006F42DC" w:rsidRPr="00CA284D" w:rsidRDefault="008815C3">
      <w:pPr>
        <w:rPr>
          <w:color w:val="C00000"/>
        </w:rPr>
      </w:pPr>
      <w:sdt>
        <w:sdtPr>
          <w:tag w:val="goog_rdk_7"/>
          <w:id w:val="-741399919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M</w:t>
          </w:r>
          <w:r w:rsidR="00CA5045" w:rsidRPr="00CA284D">
            <w:rPr>
              <w:rFonts w:eastAsia="Arial Unicode MS"/>
              <w:color w:val="C00000"/>
            </w:rPr>
            <w:t>ö</w:t>
          </w:r>
          <w:r w:rsidR="00CA5045" w:rsidRPr="00CA284D">
            <w:rPr>
              <w:rFonts w:eastAsia="Arial Unicode MS" w:cs="Arial Unicode MS"/>
              <w:color w:val="C00000"/>
            </w:rPr>
            <w:t>gliche Themen: Team, Produkt / Dienstleistung, Ertrags- / Geschäftsmodell, Kunden- / Marktentwicklung, Wettbewerb, Finanzplanung, Förderungen, Gründungsbezogene Aktivitäten etc.</w:t>
          </w:r>
        </w:sdtContent>
      </w:sdt>
    </w:p>
    <w:p w14:paraId="59474EBA" w14:textId="77777777" w:rsidR="006F42DC" w:rsidRPr="00CA284D" w:rsidRDefault="008815C3">
      <w:pPr>
        <w:rPr>
          <w:color w:val="C00000"/>
        </w:rPr>
      </w:pPr>
      <w:sdt>
        <w:sdtPr>
          <w:tag w:val="goog_rdk_8"/>
          <w:id w:val="1671360243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Umsetzungsplanung max. eine Seite</w:t>
          </w:r>
        </w:sdtContent>
      </w:sdt>
    </w:p>
    <w:p w14:paraId="1FA41A0D" w14:textId="77777777" w:rsidR="006F42DC" w:rsidRPr="00CA284D" w:rsidRDefault="006F42DC">
      <w:pPr>
        <w:rPr>
          <w:color w:val="C00000"/>
        </w:rPr>
      </w:pPr>
    </w:p>
    <w:p w14:paraId="75882E73" w14:textId="77777777" w:rsidR="006F42DC" w:rsidRPr="00CA284D" w:rsidRDefault="00CA5045">
      <w:pPr>
        <w:rPr>
          <w:b/>
          <w:sz w:val="32"/>
          <w:szCs w:val="32"/>
        </w:rPr>
      </w:pPr>
      <w:r w:rsidRPr="00CA284D">
        <w:rPr>
          <w:b/>
          <w:sz w:val="32"/>
          <w:szCs w:val="32"/>
        </w:rPr>
        <w:t>6. Sonstiges &amp; Anhang</w:t>
      </w:r>
    </w:p>
    <w:p w14:paraId="046AE7CB" w14:textId="77777777" w:rsidR="006F42DC" w:rsidRPr="00CA284D" w:rsidRDefault="00CA5045">
      <w:pPr>
        <w:rPr>
          <w:color w:val="C00000"/>
        </w:rPr>
      </w:pPr>
      <w:r w:rsidRPr="00CA284D">
        <w:rPr>
          <w:color w:val="C00000"/>
        </w:rPr>
        <w:t xml:space="preserve">Stellen Sie an dieser Stelle alle für Ihr Konzept relevanten Informationen / Anhang (z. B. Prototypen, Demonstratoren, Analysen, Ausführungen, Patentanmeldungen, Wachstumsstrategien, </w:t>
      </w:r>
      <w:proofErr w:type="spellStart"/>
      <w:r w:rsidRPr="00CA284D">
        <w:rPr>
          <w:color w:val="C00000"/>
        </w:rPr>
        <w:t>Social</w:t>
      </w:r>
      <w:proofErr w:type="spellEnd"/>
      <w:r w:rsidRPr="00CA284D">
        <w:rPr>
          <w:color w:val="C00000"/>
        </w:rPr>
        <w:t>-Impact-Berechnungen, Marketing- und Finanzplanungen) dar, die an anderer Stelle nicht aufgeführt waren.</w:t>
      </w:r>
    </w:p>
    <w:p w14:paraId="144B0D86" w14:textId="77777777" w:rsidR="006F42DC" w:rsidRPr="00CA284D" w:rsidRDefault="006F42DC">
      <w:pPr>
        <w:rPr>
          <w:color w:val="C00000"/>
        </w:rPr>
      </w:pPr>
    </w:p>
    <w:p w14:paraId="1E5278B1" w14:textId="77777777" w:rsidR="006F42DC" w:rsidRPr="00CA284D" w:rsidRDefault="00CA5045">
      <w:pPr>
        <w:rPr>
          <w:color w:val="5B9BD5"/>
        </w:rPr>
      </w:pPr>
      <w:r w:rsidRPr="00CA284D">
        <w:rPr>
          <w:color w:val="5B9BD5"/>
        </w:rPr>
        <w:t>Sonstiges</w:t>
      </w:r>
    </w:p>
    <w:p w14:paraId="5CECDBD1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Allgemeine Darstellung (Vollständigkeit, Plausibilität, Roter Faden, Glaubwürdigkeit / Quellen etc.)</w:t>
      </w:r>
    </w:p>
    <w:p w14:paraId="05B9BFA4" w14:textId="77777777" w:rsidR="006F42DC" w:rsidRPr="00CA284D" w:rsidRDefault="00CA5045">
      <w:pPr>
        <w:rPr>
          <w:color w:val="C00000"/>
        </w:rPr>
      </w:pPr>
      <w:r w:rsidRPr="00CA284D">
        <w:rPr>
          <w:rFonts w:ascii="Segoe UI Symbol" w:hAnsi="Segoe UI Symbol" w:cs="Segoe UI Symbol"/>
          <w:color w:val="C00000"/>
        </w:rPr>
        <w:t>☑</w:t>
      </w:r>
      <w:r w:rsidRPr="00CA284D">
        <w:rPr>
          <w:color w:val="C00000"/>
        </w:rPr>
        <w:t xml:space="preserve"> Relevanz</w:t>
      </w:r>
    </w:p>
    <w:p w14:paraId="41F99A78" w14:textId="77777777" w:rsidR="006F42DC" w:rsidRPr="00CA284D" w:rsidRDefault="008815C3">
      <w:sdt>
        <w:sdtPr>
          <w:tag w:val="goog_rdk_9"/>
          <w:id w:val="1309518432"/>
        </w:sdtPr>
        <w:sdtEndPr/>
        <w:sdtContent>
          <w:r w:rsidR="00CA5045" w:rsidRPr="00CA284D">
            <w:rPr>
              <w:rFonts w:ascii="MS Gothic" w:eastAsia="MS Gothic" w:hAnsi="MS Gothic" w:cs="MS Gothic" w:hint="eastAsia"/>
              <w:color w:val="C00000"/>
            </w:rPr>
            <w:t>ⓘ</w:t>
          </w:r>
          <w:r w:rsidR="00CA5045" w:rsidRPr="00CA284D">
            <w:rPr>
              <w:rFonts w:eastAsia="Arial Unicode MS" w:cs="Arial Unicode MS"/>
              <w:color w:val="C00000"/>
            </w:rPr>
            <w:t xml:space="preserve"> Sonstiges max. 2 Seiten</w:t>
          </w:r>
        </w:sdtContent>
      </w:sdt>
    </w:p>
    <w:sectPr w:rsidR="006F42DC" w:rsidRPr="00CA284D">
      <w:type w:val="continuous"/>
      <w:pgSz w:w="11900" w:h="16840"/>
      <w:pgMar w:top="1418" w:right="1418" w:bottom="1134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754B" w14:textId="77777777" w:rsidR="008815C3" w:rsidRDefault="008815C3">
      <w:pPr>
        <w:spacing w:after="0"/>
      </w:pPr>
      <w:r>
        <w:separator/>
      </w:r>
    </w:p>
  </w:endnote>
  <w:endnote w:type="continuationSeparator" w:id="0">
    <w:p w14:paraId="2871102D" w14:textId="77777777" w:rsidR="008815C3" w:rsidRDefault="00881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7B8" w14:textId="77777777" w:rsidR="006F42DC" w:rsidRDefault="00CA5045">
    <w:pPr>
      <w:tabs>
        <w:tab w:val="center" w:pos="4536"/>
        <w:tab w:val="right" w:pos="9072"/>
      </w:tabs>
      <w:spacing w:after="0"/>
      <w:jc w:val="center"/>
    </w:pPr>
    <w:r>
      <w:rPr>
        <w:noProof/>
      </w:rPr>
      <w:drawing>
        <wp:inline distT="0" distB="0" distL="114300" distR="114300" wp14:anchorId="58A6B52C" wp14:editId="0E813A78">
          <wp:extent cx="1071239" cy="317182"/>
          <wp:effectExtent l="0" t="0" r="0" b="0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39" cy="31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proofErr w:type="spellStart"/>
    <w:r>
      <w:t>Strascheg</w:t>
    </w:r>
    <w:proofErr w:type="spellEnd"/>
    <w:r>
      <w:t xml:space="preserve"> Award Ideenpapier              </w:t>
    </w:r>
    <w:r>
      <w:rPr>
        <w:noProof/>
      </w:rPr>
      <w:drawing>
        <wp:inline distT="0" distB="0" distL="0" distR="0" wp14:anchorId="0EACCD23" wp14:editId="16466C64">
          <wp:extent cx="1617653" cy="385548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2536"/>
                  <a:stretch>
                    <a:fillRect/>
                  </a:stretch>
                </pic:blipFill>
                <pic:spPr>
                  <a:xfrm>
                    <a:off x="0" y="0"/>
                    <a:ext cx="1617653" cy="38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0ED343" w14:textId="77777777" w:rsidR="006F42DC" w:rsidRDefault="00CA5045">
    <w:pPr>
      <w:tabs>
        <w:tab w:val="center" w:pos="4536"/>
        <w:tab w:val="right" w:pos="9072"/>
      </w:tabs>
      <w:spacing w:after="0"/>
      <w:jc w:val="center"/>
    </w:pPr>
    <w:r>
      <w:t xml:space="preserve">                                                                                         </w:t>
    </w:r>
  </w:p>
  <w:p w14:paraId="70CB8DE0" w14:textId="77777777" w:rsidR="006F42DC" w:rsidRDefault="00CA5045">
    <w:pPr>
      <w:tabs>
        <w:tab w:val="center" w:pos="4536"/>
        <w:tab w:val="right" w:pos="9072"/>
      </w:tabs>
      <w:spacing w:after="0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A284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8E52" w14:textId="77777777" w:rsidR="006F42DC" w:rsidRDefault="00CA5045">
    <w:pPr>
      <w:tabs>
        <w:tab w:val="center" w:pos="4536"/>
        <w:tab w:val="right" w:pos="9072"/>
      </w:tabs>
      <w:spacing w:after="0"/>
      <w:jc w:val="center"/>
    </w:pPr>
    <w:r>
      <w:rPr>
        <w:noProof/>
      </w:rPr>
      <w:drawing>
        <wp:inline distT="0" distB="0" distL="114300" distR="114300" wp14:anchorId="26B90668" wp14:editId="23378199">
          <wp:extent cx="1071239" cy="317182"/>
          <wp:effectExtent l="0" t="0" r="0" b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39" cy="31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proofErr w:type="spellStart"/>
    <w:r>
      <w:t>Strascheg</w:t>
    </w:r>
    <w:proofErr w:type="spellEnd"/>
    <w:r>
      <w:t xml:space="preserve"> Award Ideenpapier              </w:t>
    </w:r>
    <w:r>
      <w:rPr>
        <w:noProof/>
      </w:rPr>
      <w:drawing>
        <wp:inline distT="0" distB="0" distL="0" distR="0" wp14:anchorId="23739ECE" wp14:editId="259FFE9C">
          <wp:extent cx="1617653" cy="385548"/>
          <wp:effectExtent l="0" t="0" r="0" 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2536"/>
                  <a:stretch>
                    <a:fillRect/>
                  </a:stretch>
                </pic:blipFill>
                <pic:spPr>
                  <a:xfrm>
                    <a:off x="0" y="0"/>
                    <a:ext cx="1617653" cy="38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3F9FA1" w14:textId="77777777" w:rsidR="006F42DC" w:rsidRDefault="00CA5045">
    <w:pPr>
      <w:tabs>
        <w:tab w:val="center" w:pos="4536"/>
        <w:tab w:val="right" w:pos="9072"/>
      </w:tabs>
      <w:spacing w:after="0"/>
      <w:jc w:val="center"/>
    </w:pPr>
    <w:r>
      <w:t xml:space="preserve">                                                                                         </w:t>
    </w:r>
  </w:p>
  <w:p w14:paraId="63DBB409" w14:textId="77777777" w:rsidR="006F42DC" w:rsidRDefault="00CA5045">
    <w:pPr>
      <w:tabs>
        <w:tab w:val="center" w:pos="4536"/>
        <w:tab w:val="right" w:pos="9072"/>
      </w:tabs>
      <w:spacing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A284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59EC" w14:textId="77777777" w:rsidR="008815C3" w:rsidRDefault="008815C3">
      <w:pPr>
        <w:spacing w:after="0"/>
      </w:pPr>
      <w:r>
        <w:separator/>
      </w:r>
    </w:p>
  </w:footnote>
  <w:footnote w:type="continuationSeparator" w:id="0">
    <w:p w14:paraId="6C86DD7A" w14:textId="77777777" w:rsidR="008815C3" w:rsidRDefault="008815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B0C7" w14:textId="77777777" w:rsidR="006F42DC" w:rsidRDefault="00CA5045">
    <w:pPr>
      <w:spacing w:before="120"/>
      <w:rPr>
        <w:color w:val="5B9BD5"/>
      </w:rPr>
    </w:pPr>
    <w:r>
      <w:rPr>
        <w:color w:val="5B9BD5"/>
      </w:rPr>
      <w:t>Logo des Projektes</w:t>
    </w: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  <w:t>„Name der Geschäftsidee (Konzept-/Projekttitel)“</w:t>
    </w:r>
  </w:p>
  <w:tbl>
    <w:tblPr>
      <w:tblStyle w:val="a0"/>
      <w:tblW w:w="90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28"/>
      <w:gridCol w:w="4528"/>
    </w:tblGrid>
    <w:tr w:rsidR="006F42DC" w14:paraId="1044DE1C" w14:textId="77777777">
      <w:tc>
        <w:tcPr>
          <w:tcW w:w="4528" w:type="dxa"/>
          <w:vAlign w:val="center"/>
        </w:tcPr>
        <w:p w14:paraId="49F5A978" w14:textId="77777777" w:rsidR="006F42DC" w:rsidRDefault="006F4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528" w:type="dxa"/>
          <w:vAlign w:val="center"/>
        </w:tcPr>
        <w:p w14:paraId="70733F00" w14:textId="77777777" w:rsidR="006F42DC" w:rsidRDefault="006F4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</w:tc>
    </w:tr>
  </w:tbl>
  <w:p w14:paraId="3D099C6F" w14:textId="77777777" w:rsidR="006F42DC" w:rsidRDefault="006F4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AE34" w14:textId="77777777" w:rsidR="006F42DC" w:rsidRDefault="00CA5045">
    <w:pPr>
      <w:spacing w:before="120"/>
    </w:pPr>
    <w:r>
      <w:rPr>
        <w:color w:val="5B9BD5"/>
        <w:sz w:val="28"/>
        <w:szCs w:val="28"/>
      </w:rPr>
      <w:t>Logo des Projektes</w:t>
    </w:r>
    <w:r>
      <w:rPr>
        <w:color w:val="5B9BD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0D04"/>
    <w:multiLevelType w:val="multilevel"/>
    <w:tmpl w:val="05D65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EC07CF"/>
    <w:multiLevelType w:val="multilevel"/>
    <w:tmpl w:val="9768E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08556855">
    <w:abstractNumId w:val="0"/>
  </w:num>
  <w:num w:numId="2" w16cid:durableId="44180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DC"/>
    <w:rsid w:val="006F42DC"/>
    <w:rsid w:val="007F1F53"/>
    <w:rsid w:val="008815C3"/>
    <w:rsid w:val="00CA284D"/>
    <w:rsid w:val="00C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280"/>
  <w15:docId w15:val="{D0571891-F884-433A-AF74-47A73BC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240"/>
      <w:ind w:left="720" w:hanging="360"/>
      <w:outlineLvl w:val="0"/>
    </w:pPr>
    <w:rPr>
      <w:color w:val="000000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18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CB"/>
  </w:style>
  <w:style w:type="paragraph" w:styleId="Fuzeile">
    <w:name w:val="footer"/>
    <w:basedOn w:val="Standard"/>
    <w:link w:val="FuzeileZchn"/>
    <w:uiPriority w:val="99"/>
    <w:unhideWhenUsed/>
    <w:rsid w:val="005C18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C18CB"/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3odTyAABbtWYCSgwH8Yw6fYqw==">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Schmidl</dc:creator>
  <cp:lastModifiedBy>Saskia Schmidl</cp:lastModifiedBy>
  <cp:revision>3</cp:revision>
  <dcterms:created xsi:type="dcterms:W3CDTF">2019-04-18T15:59:00Z</dcterms:created>
  <dcterms:modified xsi:type="dcterms:W3CDTF">2022-05-25T23:18:00Z</dcterms:modified>
</cp:coreProperties>
</file>